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155" w:rsidRDefault="003C2CA6"/>
    <w:sdt>
      <w:sdtPr>
        <w:rPr>
          <w:rStyle w:val="1Title"/>
        </w:rPr>
        <w:alias w:val="Title"/>
        <w:tag w:val="Title"/>
        <w:id w:val="-1141568306"/>
        <w:placeholder>
          <w:docPart w:val="F8F724A5BC4F4201935FAA80E7C2AC6C"/>
        </w:placeholder>
      </w:sdtPr>
      <w:sdtEndPr>
        <w:rPr>
          <w:rStyle w:val="1Title"/>
        </w:rPr>
      </w:sdtEndPr>
      <w:sdtContent>
        <w:p w:rsidR="00663F8F" w:rsidRPr="000C2D18" w:rsidRDefault="00663F8F" w:rsidP="000C2D18">
          <w:pPr>
            <w:pStyle w:val="12Titlesubscript"/>
            <w:rPr>
              <w:rStyle w:val="1Title"/>
            </w:rPr>
          </w:pPr>
          <w:r w:rsidRPr="000C2D18">
            <w:rPr>
              <w:rStyle w:val="1Title"/>
            </w:rPr>
            <w:t>Titl</w:t>
          </w:r>
          <w:r w:rsidR="00524F79" w:rsidRPr="000C2D18">
            <w:rPr>
              <w:rStyle w:val="1Title"/>
            </w:rPr>
            <w:t>e</w:t>
          </w:r>
        </w:p>
      </w:sdtContent>
    </w:sdt>
    <w:p w:rsidR="00663F8F" w:rsidRPr="00D820DB" w:rsidRDefault="00663F8F" w:rsidP="00663F8F">
      <w:pPr>
        <w:spacing w:after="0" w:line="312" w:lineRule="exact"/>
        <w:jc w:val="center"/>
        <w:rPr>
          <w:rFonts w:cs="Times New Roman"/>
          <w:sz w:val="24"/>
          <w:szCs w:val="24"/>
          <w:lang w:val="en-US"/>
        </w:rPr>
      </w:pPr>
    </w:p>
    <w:sdt>
      <w:sdtPr>
        <w:rPr>
          <w:rStyle w:val="2Author"/>
        </w:rPr>
        <w:alias w:val="Author/CoAuthor"/>
        <w:tag w:val="Author/CoAuthor"/>
        <w:id w:val="-676737454"/>
        <w:placeholder>
          <w:docPart w:val="8C3BC32793DC4E4B95587558993FD13C"/>
        </w:placeholder>
      </w:sdtPr>
      <w:sdtEndPr>
        <w:rPr>
          <w:rStyle w:val="DefaultParagraphFont"/>
          <w:rFonts w:cstheme="minorBidi"/>
          <w:b w:val="0"/>
          <w:sz w:val="22"/>
          <w:szCs w:val="22"/>
        </w:rPr>
      </w:sdtEndPr>
      <w:sdtContent>
        <w:p w:rsidR="00663F8F" w:rsidRPr="00D820DB" w:rsidRDefault="00D820DB" w:rsidP="00002C78">
          <w:pPr>
            <w:spacing w:after="0" w:line="312" w:lineRule="exact"/>
            <w:jc w:val="center"/>
            <w:rPr>
              <w:lang w:val="en-US"/>
            </w:rPr>
          </w:pPr>
          <w:r w:rsidRPr="00D820DB">
            <w:rPr>
              <w:rStyle w:val="2Author"/>
              <w:lang w:val="en-US"/>
            </w:rPr>
            <w:t xml:space="preserve">Name SURNAME, </w:t>
          </w:r>
          <w:r w:rsidRPr="009C65DF">
            <w:rPr>
              <w:rStyle w:val="41Superscript"/>
              <w:lang w:val="en-US"/>
            </w:rPr>
            <w:t>a)</w:t>
          </w:r>
          <w:r w:rsidRPr="00D820DB">
            <w:rPr>
              <w:rStyle w:val="2Author"/>
              <w:lang w:val="en-US"/>
            </w:rPr>
            <w:t xml:space="preserve"> </w:t>
          </w:r>
          <w:r w:rsidRPr="00D820DB">
            <w:rPr>
              <w:rStyle w:val="3Authorpresenting"/>
              <w:lang w:val="en-US"/>
            </w:rPr>
            <w:t xml:space="preserve">Name SURNAME, </w:t>
          </w:r>
          <w:r w:rsidRPr="009C65DF">
            <w:rPr>
              <w:rStyle w:val="41Superscript"/>
              <w:lang w:val="en-US"/>
            </w:rPr>
            <w:t>b)</w:t>
          </w:r>
          <w:r w:rsidRPr="00D820DB">
            <w:rPr>
              <w:rStyle w:val="2Author"/>
              <w:lang w:val="en-US"/>
            </w:rPr>
            <w:t xml:space="preserve"> Name SURNAME</w:t>
          </w:r>
          <w:r>
            <w:rPr>
              <w:rStyle w:val="2Author"/>
              <w:lang w:val="en-US"/>
            </w:rPr>
            <w:t xml:space="preserve">, </w:t>
          </w:r>
          <w:r w:rsidRPr="009C65DF">
            <w:rPr>
              <w:rStyle w:val="41Superscript"/>
              <w:lang w:val="en-US"/>
            </w:rPr>
            <w:t>b)</w:t>
          </w:r>
          <w:r w:rsidRPr="00D820DB">
            <w:rPr>
              <w:rStyle w:val="2Author"/>
              <w:lang w:val="en-US"/>
            </w:rPr>
            <w:t xml:space="preserve"> (presenting author </w:t>
          </w:r>
          <w:r w:rsidRPr="00D820DB">
            <w:rPr>
              <w:rStyle w:val="3Authorpresenting"/>
              <w:lang w:val="en-US"/>
            </w:rPr>
            <w:t>underlined</w:t>
          </w:r>
          <w:r w:rsidRPr="00D820DB">
            <w:rPr>
              <w:rStyle w:val="2Author"/>
              <w:lang w:val="en-US"/>
            </w:rPr>
            <w:t>)</w:t>
          </w:r>
        </w:p>
      </w:sdtContent>
    </w:sdt>
    <w:p w:rsidR="00663F8F" w:rsidRPr="009664C3" w:rsidRDefault="00663F8F" w:rsidP="00663F8F">
      <w:pPr>
        <w:rPr>
          <w:rStyle w:val="1Title"/>
          <w:lang w:val="en-US"/>
        </w:rPr>
      </w:pPr>
    </w:p>
    <w:sdt>
      <w:sdtPr>
        <w:rPr>
          <w:rStyle w:val="4Affiliation"/>
        </w:rPr>
        <w:id w:val="775062670"/>
        <w:placeholder>
          <w:docPart w:val="3AA9CC7582924F3ABD1173500B22CBBE"/>
        </w:placeholder>
      </w:sdtPr>
      <w:sdtEndPr>
        <w:rPr>
          <w:rStyle w:val="4Affiliation"/>
        </w:rPr>
      </w:sdtEndPr>
      <w:sdtContent>
        <w:p w:rsidR="00663F8F" w:rsidRPr="00D820DB" w:rsidRDefault="00663F8F" w:rsidP="00663F8F">
          <w:pPr>
            <w:spacing w:after="0" w:line="312" w:lineRule="exact"/>
            <w:jc w:val="center"/>
            <w:rPr>
              <w:rStyle w:val="4Affiliation"/>
              <w:lang w:val="en-US"/>
            </w:rPr>
          </w:pPr>
          <w:r w:rsidRPr="00D820DB">
            <w:rPr>
              <w:rStyle w:val="4Affiliation"/>
              <w:lang w:val="en-US"/>
            </w:rPr>
            <w:t>a) Affiliation, address</w:t>
          </w:r>
        </w:p>
        <w:p w:rsidR="00663F8F" w:rsidRPr="00663F8F" w:rsidRDefault="00663F8F" w:rsidP="00002C78">
          <w:pPr>
            <w:jc w:val="center"/>
            <w:rPr>
              <w:rStyle w:val="4Affiliation"/>
              <w:lang w:val="en-US"/>
            </w:rPr>
          </w:pPr>
          <w:r w:rsidRPr="00663F8F">
            <w:rPr>
              <w:rStyle w:val="4Affiliation"/>
              <w:lang w:val="en-US"/>
            </w:rPr>
            <w:t>b) Affiliation, address; presenting author e-mail</w:t>
          </w:r>
        </w:p>
      </w:sdtContent>
    </w:sdt>
    <w:p w:rsidR="00663F8F" w:rsidRPr="00663F8F" w:rsidRDefault="00663F8F" w:rsidP="00663F8F">
      <w:pPr>
        <w:rPr>
          <w:lang w:val="en-US"/>
        </w:rPr>
      </w:pPr>
    </w:p>
    <w:sdt>
      <w:sdtPr>
        <w:rPr>
          <w:rStyle w:val="5AbstractText"/>
          <w:rFonts w:eastAsia="Times New Roman"/>
        </w:rPr>
        <w:alias w:val="Abstract"/>
        <w:tag w:val="Abstract"/>
        <w:id w:val="390008725"/>
        <w:placeholder>
          <w:docPart w:val="27FE401BB3D74D0E9D325518094CF6FC"/>
        </w:placeholder>
      </w:sdtPr>
      <w:sdtEndPr>
        <w:rPr>
          <w:rStyle w:val="5AbstractText"/>
        </w:rPr>
      </w:sdtEndPr>
      <w:sdtContent>
        <w:p w:rsidR="00EB113B" w:rsidRDefault="00EB113B" w:rsidP="00EB113B">
          <w:pPr>
            <w:spacing w:after="0"/>
            <w:jc w:val="both"/>
            <w:rPr>
              <w:rStyle w:val="5AbstractText"/>
              <w:rFonts w:eastAsia="Times New Roman"/>
            </w:rPr>
          </w:pPr>
          <w:r>
            <w:rPr>
              <w:rStyle w:val="5AbstractText"/>
              <w:rFonts w:eastAsia="Times New Roman"/>
            </w:rPr>
            <w:t>The fonts and the general layout of the template are locked. To format you can open the styles box (bold, underline, sub- and superscript) by pushing CTRL + ALT + Shift + S.</w:t>
          </w:r>
        </w:p>
        <w:p w:rsidR="00EB113B" w:rsidRDefault="00EB113B" w:rsidP="004B512D">
          <w:pPr>
            <w:spacing w:after="0"/>
            <w:jc w:val="both"/>
            <w:rPr>
              <w:rStyle w:val="5AbstractText"/>
              <w:rFonts w:eastAsia="Times New Roman"/>
            </w:rPr>
          </w:pPr>
        </w:p>
        <w:p w:rsidR="00D820DB" w:rsidRPr="004B512D" w:rsidRDefault="00D820DB" w:rsidP="004B512D">
          <w:pPr>
            <w:spacing w:after="0"/>
            <w:jc w:val="both"/>
            <w:rPr>
              <w:rStyle w:val="5AbstractText"/>
            </w:rPr>
          </w:pPr>
          <w:r w:rsidRPr="004B512D">
            <w:rPr>
              <w:rStyle w:val="5AbstractText"/>
            </w:rPr>
            <w:t>Schemes and Figures: use font and symbols large enough to be readable. Authors are responsible for the placement and appearance of the graphic. They should be inserted where they nee</w:t>
          </w:r>
          <w:r w:rsidR="00EE715A" w:rsidRPr="004B512D">
            <w:rPr>
              <w:rStyle w:val="5AbstractText"/>
            </w:rPr>
            <w:t>d to be placed. The use of colo</w:t>
          </w:r>
          <w:r w:rsidRPr="004B512D">
            <w:rPr>
              <w:rStyle w:val="5AbstractText"/>
            </w:rPr>
            <w:t>rs is allowed.</w:t>
          </w:r>
        </w:p>
        <w:p w:rsidR="00D820DB" w:rsidRPr="004B512D" w:rsidRDefault="00D820DB" w:rsidP="004B512D">
          <w:pPr>
            <w:spacing w:after="0"/>
            <w:jc w:val="both"/>
            <w:rPr>
              <w:rStyle w:val="5AbstractText"/>
            </w:rPr>
          </w:pPr>
        </w:p>
        <w:p w:rsidR="00D820DB" w:rsidRPr="004B512D" w:rsidRDefault="00D820DB" w:rsidP="004B512D">
          <w:pPr>
            <w:spacing w:after="0"/>
            <w:jc w:val="both"/>
            <w:rPr>
              <w:rStyle w:val="5AbstractText"/>
            </w:rPr>
          </w:pPr>
          <w:r w:rsidRPr="004B512D">
            <w:rPr>
              <w:rStyle w:val="5AbstractText"/>
            </w:rPr>
            <w:t>Save the abstract in the MSWord format as “SURNAME_Forename_ORAL.doc” or “SURNAME_Forename_POSTER.docx”, where the surname corresponds to the presenting author.</w:t>
          </w:r>
        </w:p>
        <w:p w:rsidR="00D820DB" w:rsidRPr="004B512D" w:rsidRDefault="00D820DB" w:rsidP="004B512D">
          <w:pPr>
            <w:spacing w:after="0"/>
            <w:jc w:val="both"/>
            <w:rPr>
              <w:rStyle w:val="5AbstractText"/>
            </w:rPr>
          </w:pPr>
          <w:r w:rsidRPr="004B512D">
            <w:rPr>
              <w:rStyle w:val="5AbstractText"/>
            </w:rPr>
            <w:t>Submit the abstract by email to</w:t>
          </w:r>
          <w:r w:rsidR="005E7A71">
            <w:rPr>
              <w:rStyle w:val="5AbstractText"/>
            </w:rPr>
            <w:t xml:space="preserve"> abstracts.isbomc</w:t>
          </w:r>
          <w:bookmarkStart w:id="0" w:name="_GoBack"/>
          <w:bookmarkEnd w:id="0"/>
          <w:r w:rsidR="005E7A71">
            <w:rPr>
              <w:rStyle w:val="5AbstractText"/>
            </w:rPr>
            <w:t>14@univie.ac.at</w:t>
          </w:r>
          <w:r w:rsidRPr="004B512D">
            <w:rPr>
              <w:rStyle w:val="5AbstractText"/>
            </w:rPr>
            <w:t>, after completing the registration. You will be asked whether you wish to present an Oral Communication or a Poster. Due to the limited number of oral communications, the Scientific Committee will make a selection among all the submitted abstracts requesting oral presentation.</w:t>
          </w:r>
        </w:p>
        <w:p w:rsidR="00663F8F" w:rsidRPr="004B512D" w:rsidRDefault="00D820DB" w:rsidP="004B512D">
          <w:pPr>
            <w:pStyle w:val="ISBOMCAbstract"/>
            <w:spacing w:line="276" w:lineRule="auto"/>
            <w:jc w:val="both"/>
            <w:rPr>
              <w:rStyle w:val="5AbstractText"/>
            </w:rPr>
          </w:pPr>
          <w:r w:rsidRPr="004B512D">
            <w:rPr>
              <w:rStyle w:val="5AbstractText"/>
            </w:rPr>
            <w:t xml:space="preserve">To add an image to your abstract please click right to the image and choose Change Picture. You can move the picture within or outside the text of your abstract! </w:t>
          </w:r>
          <w:sdt>
            <w:sdtPr>
              <w:rPr>
                <w:rStyle w:val="5AbstractText"/>
              </w:rPr>
              <w:id w:val="-807852669"/>
              <w:picture/>
            </w:sdtPr>
            <w:sdtEndPr>
              <w:rPr>
                <w:rStyle w:val="5AbstractText"/>
              </w:rPr>
            </w:sdtEndPr>
            <w:sdtContent/>
          </w:sdt>
        </w:p>
      </w:sdtContent>
    </w:sdt>
    <w:p w:rsidR="00D820DB" w:rsidRDefault="00A32600" w:rsidP="00D820DB">
      <w:pPr>
        <w:rPr>
          <w:lang w:val="en-US"/>
        </w:rPr>
      </w:pPr>
      <w:r w:rsidRPr="004B512D">
        <w:rPr>
          <w:rStyle w:val="5AbstractText"/>
          <w:noProof/>
          <w:lang w:val="de-AT" w:eastAsia="de-AT"/>
        </w:rPr>
        <w:drawing>
          <wp:anchor distT="0" distB="0" distL="114300" distR="114300" simplePos="0" relativeHeight="251658240" behindDoc="1" locked="0" layoutInCell="1" allowOverlap="1" wp14:anchorId="787FCA0F" wp14:editId="5977913E">
            <wp:simplePos x="0" y="0"/>
            <wp:positionH relativeFrom="column">
              <wp:posOffset>1236345</wp:posOffset>
            </wp:positionH>
            <wp:positionV relativeFrom="paragraph">
              <wp:posOffset>91440</wp:posOffset>
            </wp:positionV>
            <wp:extent cx="3268345" cy="701675"/>
            <wp:effectExtent l="0" t="0" r="8255" b="3175"/>
            <wp:wrapTight wrapText="bothSides">
              <wp:wrapPolygon edited="0">
                <wp:start x="15108" y="0"/>
                <wp:lineTo x="0" y="2932"/>
                <wp:lineTo x="0" y="18766"/>
                <wp:lineTo x="14227" y="18766"/>
                <wp:lineTo x="14982" y="21111"/>
                <wp:lineTo x="15108" y="21111"/>
                <wp:lineTo x="16870" y="21111"/>
                <wp:lineTo x="16996" y="21111"/>
                <wp:lineTo x="17500" y="18766"/>
                <wp:lineTo x="21529" y="17593"/>
                <wp:lineTo x="21529" y="4691"/>
                <wp:lineTo x="21025" y="3519"/>
                <wp:lineTo x="16870" y="0"/>
                <wp:lineTo x="15108" y="0"/>
              </wp:wrapPolygon>
            </wp:wrapTight>
            <wp:docPr id="7" name="Bild 3"/>
            <wp:cNvGraphicFramePr/>
            <a:graphic xmlns:a="http://schemas.openxmlformats.org/drawingml/2006/main">
              <a:graphicData uri="http://schemas.openxmlformats.org/drawingml/2006/picture">
                <pic:pic xmlns:pic="http://schemas.openxmlformats.org/drawingml/2006/picture">
                  <pic:nvPicPr>
                    <pic:cNvPr id="5" name="Bild 3"/>
                    <pic:cNvPicPr/>
                  </pic:nvPicPr>
                  <pic:blipFill>
                    <a:blip r:embed="rId7">
                      <a:extLst>
                        <a:ext uri="{28A0092B-C50C-407E-A947-70E740481C1C}">
                          <a14:useLocalDpi xmlns:a14="http://schemas.microsoft.com/office/drawing/2010/main" val="0"/>
                        </a:ext>
                      </a:extLst>
                    </a:blip>
                    <a:stretch>
                      <a:fillRect/>
                    </a:stretch>
                  </pic:blipFill>
                  <pic:spPr bwMode="auto">
                    <a:xfrm>
                      <a:off x="0" y="0"/>
                      <a:ext cx="326834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3F8F" w:rsidRDefault="00663F8F" w:rsidP="00663F8F">
      <w:pPr>
        <w:rPr>
          <w:lang w:val="en-US"/>
        </w:rPr>
      </w:pPr>
    </w:p>
    <w:p w:rsidR="00D820DB" w:rsidRDefault="00D820DB" w:rsidP="00663F8F">
      <w:pPr>
        <w:rPr>
          <w:lang w:val="en-US"/>
        </w:rPr>
      </w:pPr>
    </w:p>
    <w:sdt>
      <w:sdtPr>
        <w:rPr>
          <w:rFonts w:cs="Times New Roman"/>
          <w:sz w:val="24"/>
          <w:szCs w:val="24"/>
          <w:lang w:val="en-US" w:eastAsia="ar-SA"/>
        </w:rPr>
        <w:id w:val="-187301896"/>
      </w:sdtPr>
      <w:sdtEndPr/>
      <w:sdtContent>
        <w:p w:rsidR="00663F8F" w:rsidRPr="00002C78" w:rsidRDefault="00663F8F" w:rsidP="00002C78">
          <w:pPr>
            <w:spacing w:after="0" w:line="312" w:lineRule="exact"/>
            <w:rPr>
              <w:rStyle w:val="5AbstractText"/>
              <w:lang w:val="en-GB"/>
            </w:rPr>
          </w:pPr>
          <w:r w:rsidRPr="00002C78">
            <w:rPr>
              <w:rStyle w:val="5AbstractText"/>
              <w:lang w:val="en-GB"/>
            </w:rPr>
            <w:t xml:space="preserve">References: </w:t>
          </w:r>
        </w:p>
        <w:p w:rsidR="00663F8F" w:rsidRPr="00002C78" w:rsidRDefault="00663F8F" w:rsidP="00002C78">
          <w:pPr>
            <w:suppressAutoHyphens/>
            <w:spacing w:after="0" w:line="312" w:lineRule="exact"/>
            <w:ind w:firstLine="567"/>
            <w:jc w:val="both"/>
            <w:rPr>
              <w:rStyle w:val="5AbstractText"/>
              <w:lang w:val="en-GB"/>
            </w:rPr>
          </w:pPr>
        </w:p>
        <w:p w:rsidR="00663F8F" w:rsidRPr="00002C78" w:rsidRDefault="00524F79" w:rsidP="00002C78">
          <w:pPr>
            <w:spacing w:after="0" w:line="312" w:lineRule="exact"/>
            <w:rPr>
              <w:rStyle w:val="5AbstractText"/>
            </w:rPr>
          </w:pPr>
          <w:proofErr w:type="gramStart"/>
          <w:r>
            <w:rPr>
              <w:rStyle w:val="5AbstractText"/>
            </w:rPr>
            <w:t>[1]</w:t>
          </w:r>
          <w:r>
            <w:rPr>
              <w:rStyle w:val="5AbstractText"/>
            </w:rPr>
            <w:tab/>
          </w:r>
          <w:r w:rsidR="00663F8F" w:rsidRPr="00002C78">
            <w:rPr>
              <w:rStyle w:val="5AbstractText"/>
            </w:rPr>
            <w:t>Black, A.; White, C.; Green, B.; Brown, J., Title of Journal Article.</w:t>
          </w:r>
          <w:proofErr w:type="gramEnd"/>
          <w:r w:rsidR="00663F8F" w:rsidRPr="00002C78">
            <w:rPr>
              <w:rStyle w:val="5AbstractText"/>
            </w:rPr>
            <w:t xml:space="preserve"> </w:t>
          </w:r>
          <w:proofErr w:type="gramStart"/>
          <w:r w:rsidR="00663F8F" w:rsidRPr="00002C78">
            <w:rPr>
              <w:rStyle w:val="5AbstractText"/>
            </w:rPr>
            <w:t>Journal 2010, volume (issue), 10-15.</w:t>
          </w:r>
          <w:proofErr w:type="gramEnd"/>
        </w:p>
        <w:p w:rsidR="00663F8F" w:rsidRPr="00002C78" w:rsidRDefault="00524F79" w:rsidP="00524F79">
          <w:pPr>
            <w:suppressAutoHyphens/>
            <w:spacing w:after="0" w:line="312" w:lineRule="exact"/>
            <w:ind w:left="709" w:hanging="709"/>
            <w:jc w:val="both"/>
            <w:rPr>
              <w:rStyle w:val="5AbstractText"/>
            </w:rPr>
          </w:pPr>
          <w:r>
            <w:rPr>
              <w:rStyle w:val="5AbstractText"/>
            </w:rPr>
            <w:t>[2]</w:t>
          </w:r>
          <w:r>
            <w:rPr>
              <w:rStyle w:val="5AbstractText"/>
            </w:rPr>
            <w:tab/>
          </w:r>
          <w:r w:rsidR="00663F8F" w:rsidRPr="00002C78">
            <w:rPr>
              <w:rStyle w:val="5AbstractText"/>
            </w:rPr>
            <w:t xml:space="preserve">Brown, J.; Black, A., Title of Book section. In Book Title, Green, </w:t>
          </w:r>
          <w:proofErr w:type="gramStart"/>
          <w:r w:rsidR="00663F8F" w:rsidRPr="00002C78">
            <w:rPr>
              <w:rStyle w:val="5AbstractText"/>
            </w:rPr>
            <w:t>B</w:t>
          </w:r>
          <w:proofErr w:type="gramEnd"/>
          <w:r w:rsidR="00663F8F" w:rsidRPr="00002C78">
            <w:rPr>
              <w:rStyle w:val="5AbstractText"/>
            </w:rPr>
            <w:t>.; White, C., Eds. Publisher: City, 2010; Vol. 15, pp 13-15.</w:t>
          </w:r>
        </w:p>
        <w:p w:rsidR="00663F8F" w:rsidRPr="00002C78" w:rsidRDefault="00663F8F" w:rsidP="00524F79">
          <w:pPr>
            <w:suppressAutoHyphens/>
            <w:spacing w:after="0" w:line="312" w:lineRule="exact"/>
            <w:ind w:left="709" w:hanging="709"/>
            <w:jc w:val="both"/>
            <w:rPr>
              <w:rStyle w:val="5AbstractText"/>
            </w:rPr>
          </w:pPr>
          <w:r w:rsidRPr="00002C78">
            <w:rPr>
              <w:rStyle w:val="5AbstractText"/>
            </w:rPr>
            <w:t>[3]</w:t>
          </w:r>
          <w:r w:rsidRPr="00002C78">
            <w:rPr>
              <w:rStyle w:val="5AbstractText"/>
            </w:rPr>
            <w:tab/>
            <w:t>Brown, J.; Green, B., Title of the book. Publisher: City, 2010; Vol. 15, pp. 565.</w:t>
          </w:r>
        </w:p>
        <w:p w:rsidR="00663F8F" w:rsidRPr="00663F8F" w:rsidRDefault="00663F8F" w:rsidP="00002C78">
          <w:pPr>
            <w:spacing w:after="0" w:line="312" w:lineRule="exact"/>
            <w:rPr>
              <w:lang w:val="en-US"/>
            </w:rPr>
          </w:pPr>
          <w:r w:rsidRPr="00002C78">
            <w:rPr>
              <w:rStyle w:val="5AbstractText"/>
              <w:highlight w:val="yellow"/>
              <w:lang w:val="en-GB"/>
            </w:rPr>
            <w:t>Do not insert references with automatic tools nor in the footer.</w:t>
          </w:r>
        </w:p>
      </w:sdtContent>
    </w:sdt>
    <w:p w:rsidR="00663F8F" w:rsidRPr="00663F8F" w:rsidRDefault="00663F8F" w:rsidP="00663F8F">
      <w:pPr>
        <w:rPr>
          <w:lang w:val="en-US"/>
        </w:rPr>
      </w:pPr>
    </w:p>
    <w:sectPr w:rsidR="00663F8F" w:rsidRPr="00663F8F">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CA6" w:rsidRDefault="003C2CA6" w:rsidP="00663F8F">
      <w:pPr>
        <w:spacing w:after="0" w:line="240" w:lineRule="auto"/>
      </w:pPr>
      <w:r>
        <w:separator/>
      </w:r>
    </w:p>
  </w:endnote>
  <w:endnote w:type="continuationSeparator" w:id="0">
    <w:p w:rsidR="003C2CA6" w:rsidRDefault="003C2CA6" w:rsidP="00663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CA6" w:rsidRDefault="003C2CA6" w:rsidP="00663F8F">
      <w:pPr>
        <w:spacing w:after="0" w:line="240" w:lineRule="auto"/>
      </w:pPr>
      <w:r>
        <w:separator/>
      </w:r>
    </w:p>
  </w:footnote>
  <w:footnote w:type="continuationSeparator" w:id="0">
    <w:p w:rsidR="003C2CA6" w:rsidRDefault="003C2CA6" w:rsidP="00663F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F8F" w:rsidRPr="00F57F02" w:rsidRDefault="00663F8F" w:rsidP="00663F8F">
    <w:pPr>
      <w:pStyle w:val="Header"/>
      <w:jc w:val="center"/>
      <w:rPr>
        <w:color w:val="C0C0C0"/>
        <w:sz w:val="28"/>
        <w:lang w:val="en-US"/>
      </w:rPr>
    </w:pPr>
    <w:r w:rsidRPr="00F57F02">
      <w:rPr>
        <w:b/>
        <w:color w:val="C0C0C0"/>
        <w:sz w:val="28"/>
        <w:lang w:val="en-US"/>
      </w:rPr>
      <w:t>International Symposium on Bioorganometallic Chemistry</w:t>
    </w:r>
    <w:r w:rsidRPr="00F57F02">
      <w:rPr>
        <w:color w:val="C0C0C0"/>
        <w:sz w:val="28"/>
        <w:lang w:val="en-US"/>
      </w:rPr>
      <w:t xml:space="preserve"> – ISBOMC</w:t>
    </w:r>
  </w:p>
  <w:p w:rsidR="00663F8F" w:rsidRPr="00F57F02" w:rsidRDefault="00663F8F" w:rsidP="00663F8F">
    <w:pPr>
      <w:pStyle w:val="Header"/>
      <w:jc w:val="center"/>
      <w:rPr>
        <w:color w:val="C0C0C0"/>
        <w:sz w:val="28"/>
        <w:lang w:val="en-US"/>
      </w:rPr>
    </w:pPr>
    <w:r>
      <w:rPr>
        <w:noProof/>
        <w:color w:val="C0C0C0"/>
        <w:sz w:val="28"/>
        <w:lang w:val="de-AT" w:eastAsia="de-AT"/>
      </w:rPr>
      <mc:AlternateContent>
        <mc:Choice Requires="wps">
          <w:drawing>
            <wp:anchor distT="0" distB="0" distL="114300" distR="114300" simplePos="0" relativeHeight="251659264" behindDoc="0" locked="0" layoutInCell="1" allowOverlap="1" wp14:anchorId="5DDD244E" wp14:editId="07C6BCAD">
              <wp:simplePos x="0" y="0"/>
              <wp:positionH relativeFrom="column">
                <wp:posOffset>-186055</wp:posOffset>
              </wp:positionH>
              <wp:positionV relativeFrom="paragraph">
                <wp:posOffset>309880</wp:posOffset>
              </wp:positionV>
              <wp:extent cx="6120130" cy="0"/>
              <wp:effectExtent l="13970" t="5080" r="9525" b="1397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pt,24.4pt" to="467.2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" strokecolor="#969696"/>
          </w:pict>
        </mc:Fallback>
      </mc:AlternateContent>
    </w:r>
    <w:r w:rsidRPr="00F57F02">
      <w:rPr>
        <w:color w:val="C0C0C0"/>
        <w:sz w:val="28"/>
        <w:lang w:val="en-US"/>
      </w:rPr>
      <w:t>ISBOMC 2014, J</w:t>
    </w:r>
    <w:r>
      <w:rPr>
        <w:color w:val="C0C0C0"/>
        <w:sz w:val="28"/>
        <w:lang w:val="en-US"/>
      </w:rPr>
      <w:t>uly</w:t>
    </w:r>
    <w:r w:rsidRPr="00F57F02">
      <w:rPr>
        <w:color w:val="C0C0C0"/>
        <w:sz w:val="28"/>
        <w:lang w:val="en-US"/>
      </w:rPr>
      <w:t xml:space="preserve"> 22</w:t>
    </w:r>
    <w:r>
      <w:rPr>
        <w:color w:val="C0C0C0"/>
        <w:sz w:val="28"/>
        <w:vertAlign w:val="superscript"/>
        <w:lang w:val="en-US"/>
      </w:rPr>
      <w:t>n</w:t>
    </w:r>
    <w:r w:rsidRPr="00F57F02">
      <w:rPr>
        <w:color w:val="C0C0C0"/>
        <w:sz w:val="28"/>
        <w:vertAlign w:val="superscript"/>
        <w:lang w:val="en-US"/>
      </w:rPr>
      <w:t>d</w:t>
    </w:r>
    <w:r w:rsidRPr="00F57F02">
      <w:rPr>
        <w:color w:val="C0C0C0"/>
        <w:sz w:val="28"/>
        <w:lang w:val="en-US"/>
      </w:rPr>
      <w:t xml:space="preserve"> – 25</w:t>
    </w:r>
    <w:r w:rsidRPr="00F57F02">
      <w:rPr>
        <w:color w:val="C0C0C0"/>
        <w:sz w:val="28"/>
        <w:vertAlign w:val="superscript"/>
        <w:lang w:val="en-US"/>
      </w:rPr>
      <w:t>th</w:t>
    </w:r>
    <w:r w:rsidRPr="00F57F02">
      <w:rPr>
        <w:color w:val="C0C0C0"/>
        <w:sz w:val="28"/>
        <w:lang w:val="en-US"/>
      </w:rPr>
      <w:t xml:space="preserve"> 2014 – Vienna 2014</w:t>
    </w:r>
  </w:p>
  <w:p w:rsidR="00663F8F" w:rsidRPr="00663F8F" w:rsidRDefault="00663F8F">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1" w:cryptProviderType="rsaFull" w:cryptAlgorithmClass="hash" w:cryptAlgorithmType="typeAny" w:cryptAlgorithmSid="4" w:cryptSpinCount="100000" w:hash="fzFTBvr2DUi3v5bQYyPa2Y720QA=" w:salt="pY7v5iVXELoQtXRvFs2V0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F8F"/>
    <w:rsid w:val="00002C78"/>
    <w:rsid w:val="00046395"/>
    <w:rsid w:val="000A14EC"/>
    <w:rsid w:val="000C2D18"/>
    <w:rsid w:val="00157E26"/>
    <w:rsid w:val="003C2CA6"/>
    <w:rsid w:val="003D42A4"/>
    <w:rsid w:val="004B512D"/>
    <w:rsid w:val="004E6B77"/>
    <w:rsid w:val="00524F79"/>
    <w:rsid w:val="005316EC"/>
    <w:rsid w:val="005B6738"/>
    <w:rsid w:val="005E7A71"/>
    <w:rsid w:val="00663F8F"/>
    <w:rsid w:val="00752A8B"/>
    <w:rsid w:val="00763A26"/>
    <w:rsid w:val="007868C1"/>
    <w:rsid w:val="007A2E97"/>
    <w:rsid w:val="00815DB7"/>
    <w:rsid w:val="008337B5"/>
    <w:rsid w:val="0091571A"/>
    <w:rsid w:val="009664C3"/>
    <w:rsid w:val="009C65DF"/>
    <w:rsid w:val="00A32600"/>
    <w:rsid w:val="00AA2955"/>
    <w:rsid w:val="00B84E6B"/>
    <w:rsid w:val="00BF5877"/>
    <w:rsid w:val="00C0040F"/>
    <w:rsid w:val="00C216A1"/>
    <w:rsid w:val="00CA74DC"/>
    <w:rsid w:val="00CB31B1"/>
    <w:rsid w:val="00D820DB"/>
    <w:rsid w:val="00E56A47"/>
    <w:rsid w:val="00EB113B"/>
    <w:rsid w:val="00EE715A"/>
    <w:rsid w:val="00F92E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2D"/>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663F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3F8F"/>
  </w:style>
  <w:style w:type="paragraph" w:styleId="Footer">
    <w:name w:val="footer"/>
    <w:basedOn w:val="Normal"/>
    <w:link w:val="FooterChar"/>
    <w:uiPriority w:val="99"/>
    <w:unhideWhenUsed/>
    <w:locked/>
    <w:rsid w:val="00663F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3F8F"/>
  </w:style>
  <w:style w:type="character" w:styleId="PlaceholderText">
    <w:name w:val="Placeholder Text"/>
    <w:basedOn w:val="DefaultParagraphFont"/>
    <w:uiPriority w:val="99"/>
    <w:semiHidden/>
    <w:locked/>
    <w:rsid w:val="00663F8F"/>
    <w:rPr>
      <w:color w:val="808080"/>
    </w:rPr>
  </w:style>
  <w:style w:type="paragraph" w:styleId="BalloonText">
    <w:name w:val="Balloon Text"/>
    <w:basedOn w:val="Normal"/>
    <w:link w:val="BalloonTextChar"/>
    <w:uiPriority w:val="99"/>
    <w:semiHidden/>
    <w:unhideWhenUsed/>
    <w:locked/>
    <w:rsid w:val="00663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F8F"/>
    <w:rPr>
      <w:rFonts w:ascii="Tahoma" w:hAnsi="Tahoma" w:cs="Tahoma"/>
      <w:sz w:val="16"/>
      <w:szCs w:val="16"/>
    </w:rPr>
  </w:style>
  <w:style w:type="character" w:customStyle="1" w:styleId="1Title">
    <w:name w:val="1_Title"/>
    <w:basedOn w:val="DefaultParagraphFont"/>
    <w:uiPriority w:val="1"/>
    <w:rsid w:val="000C2D18"/>
    <w:rPr>
      <w:vertAlign w:val="baseline"/>
    </w:rPr>
  </w:style>
  <w:style w:type="character" w:customStyle="1" w:styleId="2Author">
    <w:name w:val="2_Author"/>
    <w:basedOn w:val="DefaultParagraphFont"/>
    <w:uiPriority w:val="1"/>
    <w:qFormat/>
    <w:rsid w:val="00815DB7"/>
    <w:rPr>
      <w:rFonts w:ascii="Times New Roman" w:hAnsi="Times New Roman" w:cs="Times New Roman"/>
      <w:b/>
      <w:sz w:val="24"/>
      <w:szCs w:val="24"/>
    </w:rPr>
  </w:style>
  <w:style w:type="character" w:customStyle="1" w:styleId="3Authorpresenting">
    <w:name w:val="3_Author presenting"/>
    <w:basedOn w:val="DefaultParagraphFont"/>
    <w:uiPriority w:val="1"/>
    <w:qFormat/>
    <w:rsid w:val="00815DB7"/>
    <w:rPr>
      <w:rFonts w:ascii="Times New Roman" w:hAnsi="Times New Roman" w:cs="Times New Roman"/>
      <w:b/>
      <w:sz w:val="24"/>
      <w:szCs w:val="24"/>
      <w:u w:val="single"/>
    </w:rPr>
  </w:style>
  <w:style w:type="character" w:customStyle="1" w:styleId="4Affiliation">
    <w:name w:val="4_Affiliation"/>
    <w:basedOn w:val="DefaultParagraphFont"/>
    <w:uiPriority w:val="1"/>
    <w:qFormat/>
    <w:rsid w:val="00663F8F"/>
    <w:rPr>
      <w:rFonts w:ascii="Times New Roman" w:hAnsi="Times New Roman" w:cs="Times New Roman"/>
      <w:i/>
      <w:sz w:val="24"/>
      <w:szCs w:val="24"/>
    </w:rPr>
  </w:style>
  <w:style w:type="character" w:customStyle="1" w:styleId="5AbstractText">
    <w:name w:val="5_Abstract Text"/>
    <w:basedOn w:val="DefaultParagraphFont"/>
    <w:uiPriority w:val="1"/>
    <w:qFormat/>
    <w:rsid w:val="004B512D"/>
    <w:rPr>
      <w:rFonts w:cs="Times New Roman"/>
      <w:sz w:val="24"/>
      <w:szCs w:val="24"/>
      <w:lang w:val="en-US" w:eastAsia="ar-SA"/>
    </w:rPr>
  </w:style>
  <w:style w:type="character" w:customStyle="1" w:styleId="41Superscript">
    <w:name w:val="41_Superscript"/>
    <w:uiPriority w:val="1"/>
    <w:qFormat/>
    <w:rsid w:val="00F92E6F"/>
    <w:rPr>
      <w:rFonts w:ascii="Times New Roman" w:hAnsi="Times New Roman"/>
      <w:vertAlign w:val="superscript"/>
    </w:rPr>
  </w:style>
  <w:style w:type="character" w:customStyle="1" w:styleId="42Subscript">
    <w:name w:val="42_Subscript"/>
    <w:basedOn w:val="DefaultParagraphFont"/>
    <w:uiPriority w:val="1"/>
    <w:qFormat/>
    <w:rsid w:val="00815DB7"/>
    <w:rPr>
      <w:rFonts w:ascii="Times New Roman" w:hAnsi="Times New Roman"/>
      <w:vertAlign w:val="subscript"/>
    </w:rPr>
  </w:style>
  <w:style w:type="character" w:customStyle="1" w:styleId="43Bold">
    <w:name w:val="43_Bold"/>
    <w:basedOn w:val="DefaultParagraphFont"/>
    <w:uiPriority w:val="1"/>
    <w:qFormat/>
    <w:rsid w:val="00663F8F"/>
    <w:rPr>
      <w:rFonts w:ascii="Times New Roman" w:hAnsi="Times New Roman"/>
      <w:b/>
      <w:sz w:val="24"/>
    </w:rPr>
  </w:style>
  <w:style w:type="character" w:customStyle="1" w:styleId="44Underline">
    <w:name w:val="44_Underline"/>
    <w:basedOn w:val="DefaultParagraphFont"/>
    <w:uiPriority w:val="1"/>
    <w:qFormat/>
    <w:rsid w:val="00663F8F"/>
    <w:rPr>
      <w:rFonts w:ascii="Times New Roman" w:hAnsi="Times New Roman"/>
      <w:b/>
      <w:sz w:val="24"/>
      <w:u w:val="single"/>
    </w:rPr>
  </w:style>
  <w:style w:type="paragraph" w:customStyle="1" w:styleId="ISBOMCAbstract">
    <w:name w:val="ISBOMC Abstract"/>
    <w:basedOn w:val="Normal"/>
    <w:qFormat/>
    <w:locked/>
    <w:rsid w:val="00663F8F"/>
    <w:pPr>
      <w:suppressAutoHyphens/>
      <w:spacing w:after="0" w:line="312" w:lineRule="exact"/>
    </w:pPr>
    <w:rPr>
      <w:rFonts w:eastAsia="Times New Roman" w:cs="Times New Roman"/>
      <w:sz w:val="24"/>
      <w:lang w:val="en-US" w:eastAsia="de-DE"/>
    </w:rPr>
  </w:style>
  <w:style w:type="paragraph" w:styleId="BodyTextIndent2">
    <w:name w:val="Body Text Indent 2"/>
    <w:basedOn w:val="Normal"/>
    <w:link w:val="BodyTextIndent2Char"/>
    <w:uiPriority w:val="99"/>
    <w:semiHidden/>
    <w:unhideWhenUsed/>
    <w:locked/>
    <w:rsid w:val="00663F8F"/>
    <w:pPr>
      <w:spacing w:after="120" w:line="480" w:lineRule="auto"/>
      <w:ind w:left="283"/>
    </w:pPr>
  </w:style>
  <w:style w:type="character" w:customStyle="1" w:styleId="BodyTextIndent2Char">
    <w:name w:val="Body Text Indent 2 Char"/>
    <w:basedOn w:val="DefaultParagraphFont"/>
    <w:link w:val="BodyTextIndent2"/>
    <w:uiPriority w:val="99"/>
    <w:semiHidden/>
    <w:rsid w:val="00663F8F"/>
  </w:style>
  <w:style w:type="paragraph" w:styleId="Title">
    <w:name w:val="Title"/>
    <w:basedOn w:val="Normal"/>
    <w:next w:val="Normal"/>
    <w:link w:val="TitleChar"/>
    <w:uiPriority w:val="10"/>
    <w:qFormat/>
    <w:locked/>
    <w:rsid w:val="00C0040F"/>
    <w:pPr>
      <w:spacing w:after="0" w:line="312" w:lineRule="exact"/>
      <w:jc w:val="center"/>
    </w:pPr>
    <w:rPr>
      <w:vertAlign w:val="superscript"/>
      <w:lang w:val="en-US"/>
    </w:rPr>
  </w:style>
  <w:style w:type="character" w:customStyle="1" w:styleId="TitleChar">
    <w:name w:val="Title Char"/>
    <w:basedOn w:val="DefaultParagraphFont"/>
    <w:link w:val="Title"/>
    <w:uiPriority w:val="10"/>
    <w:rsid w:val="00C0040F"/>
    <w:rPr>
      <w:vertAlign w:val="superscript"/>
      <w:lang w:val="en-US"/>
    </w:rPr>
  </w:style>
  <w:style w:type="character" w:styleId="Emphasis">
    <w:name w:val="Emphasis"/>
    <w:basedOn w:val="DefaultParagraphFont"/>
    <w:uiPriority w:val="20"/>
    <w:qFormat/>
    <w:locked/>
    <w:rsid w:val="00F92E6F"/>
    <w:rPr>
      <w:i/>
      <w:iCs/>
    </w:rPr>
  </w:style>
  <w:style w:type="paragraph" w:customStyle="1" w:styleId="11Titlesuperscript">
    <w:name w:val="11_Title_superscript"/>
    <w:basedOn w:val="ISBOMCAbstract"/>
    <w:qFormat/>
    <w:rsid w:val="000C2D18"/>
    <w:pPr>
      <w:jc w:val="center"/>
    </w:pPr>
    <w:rPr>
      <w:b/>
      <w:sz w:val="28"/>
      <w:vertAlign w:val="superscript"/>
    </w:rPr>
  </w:style>
  <w:style w:type="paragraph" w:customStyle="1" w:styleId="12Titlesubscript">
    <w:name w:val="12_Title_subscript"/>
    <w:basedOn w:val="ISBOMCAbstract"/>
    <w:qFormat/>
    <w:rsid w:val="000C2D18"/>
    <w:pPr>
      <w:jc w:val="center"/>
    </w:pPr>
    <w:rPr>
      <w:b/>
      <w:sz w:val="28"/>
      <w:vertAlign w:val="subscript"/>
    </w:rPr>
  </w:style>
  <w:style w:type="character" w:styleId="Hyperlink">
    <w:name w:val="Hyperlink"/>
    <w:basedOn w:val="DefaultParagraphFont"/>
    <w:uiPriority w:val="99"/>
    <w:semiHidden/>
    <w:unhideWhenUsed/>
    <w:locked/>
    <w:rsid w:val="005E7A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2D"/>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663F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3F8F"/>
  </w:style>
  <w:style w:type="paragraph" w:styleId="Footer">
    <w:name w:val="footer"/>
    <w:basedOn w:val="Normal"/>
    <w:link w:val="FooterChar"/>
    <w:uiPriority w:val="99"/>
    <w:unhideWhenUsed/>
    <w:locked/>
    <w:rsid w:val="00663F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3F8F"/>
  </w:style>
  <w:style w:type="character" w:styleId="PlaceholderText">
    <w:name w:val="Placeholder Text"/>
    <w:basedOn w:val="DefaultParagraphFont"/>
    <w:uiPriority w:val="99"/>
    <w:semiHidden/>
    <w:locked/>
    <w:rsid w:val="00663F8F"/>
    <w:rPr>
      <w:color w:val="808080"/>
    </w:rPr>
  </w:style>
  <w:style w:type="paragraph" w:styleId="BalloonText">
    <w:name w:val="Balloon Text"/>
    <w:basedOn w:val="Normal"/>
    <w:link w:val="BalloonTextChar"/>
    <w:uiPriority w:val="99"/>
    <w:semiHidden/>
    <w:unhideWhenUsed/>
    <w:locked/>
    <w:rsid w:val="00663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F8F"/>
    <w:rPr>
      <w:rFonts w:ascii="Tahoma" w:hAnsi="Tahoma" w:cs="Tahoma"/>
      <w:sz w:val="16"/>
      <w:szCs w:val="16"/>
    </w:rPr>
  </w:style>
  <w:style w:type="character" w:customStyle="1" w:styleId="1Title">
    <w:name w:val="1_Title"/>
    <w:basedOn w:val="DefaultParagraphFont"/>
    <w:uiPriority w:val="1"/>
    <w:rsid w:val="000C2D18"/>
    <w:rPr>
      <w:vertAlign w:val="baseline"/>
    </w:rPr>
  </w:style>
  <w:style w:type="character" w:customStyle="1" w:styleId="2Author">
    <w:name w:val="2_Author"/>
    <w:basedOn w:val="DefaultParagraphFont"/>
    <w:uiPriority w:val="1"/>
    <w:qFormat/>
    <w:rsid w:val="00815DB7"/>
    <w:rPr>
      <w:rFonts w:ascii="Times New Roman" w:hAnsi="Times New Roman" w:cs="Times New Roman"/>
      <w:b/>
      <w:sz w:val="24"/>
      <w:szCs w:val="24"/>
    </w:rPr>
  </w:style>
  <w:style w:type="character" w:customStyle="1" w:styleId="3Authorpresenting">
    <w:name w:val="3_Author presenting"/>
    <w:basedOn w:val="DefaultParagraphFont"/>
    <w:uiPriority w:val="1"/>
    <w:qFormat/>
    <w:rsid w:val="00815DB7"/>
    <w:rPr>
      <w:rFonts w:ascii="Times New Roman" w:hAnsi="Times New Roman" w:cs="Times New Roman"/>
      <w:b/>
      <w:sz w:val="24"/>
      <w:szCs w:val="24"/>
      <w:u w:val="single"/>
    </w:rPr>
  </w:style>
  <w:style w:type="character" w:customStyle="1" w:styleId="4Affiliation">
    <w:name w:val="4_Affiliation"/>
    <w:basedOn w:val="DefaultParagraphFont"/>
    <w:uiPriority w:val="1"/>
    <w:qFormat/>
    <w:rsid w:val="00663F8F"/>
    <w:rPr>
      <w:rFonts w:ascii="Times New Roman" w:hAnsi="Times New Roman" w:cs="Times New Roman"/>
      <w:i/>
      <w:sz w:val="24"/>
      <w:szCs w:val="24"/>
    </w:rPr>
  </w:style>
  <w:style w:type="character" w:customStyle="1" w:styleId="5AbstractText">
    <w:name w:val="5_Abstract Text"/>
    <w:basedOn w:val="DefaultParagraphFont"/>
    <w:uiPriority w:val="1"/>
    <w:qFormat/>
    <w:rsid w:val="004B512D"/>
    <w:rPr>
      <w:rFonts w:cs="Times New Roman"/>
      <w:sz w:val="24"/>
      <w:szCs w:val="24"/>
      <w:lang w:val="en-US" w:eastAsia="ar-SA"/>
    </w:rPr>
  </w:style>
  <w:style w:type="character" w:customStyle="1" w:styleId="41Superscript">
    <w:name w:val="41_Superscript"/>
    <w:uiPriority w:val="1"/>
    <w:qFormat/>
    <w:rsid w:val="00F92E6F"/>
    <w:rPr>
      <w:rFonts w:ascii="Times New Roman" w:hAnsi="Times New Roman"/>
      <w:vertAlign w:val="superscript"/>
    </w:rPr>
  </w:style>
  <w:style w:type="character" w:customStyle="1" w:styleId="42Subscript">
    <w:name w:val="42_Subscript"/>
    <w:basedOn w:val="DefaultParagraphFont"/>
    <w:uiPriority w:val="1"/>
    <w:qFormat/>
    <w:rsid w:val="00815DB7"/>
    <w:rPr>
      <w:rFonts w:ascii="Times New Roman" w:hAnsi="Times New Roman"/>
      <w:vertAlign w:val="subscript"/>
    </w:rPr>
  </w:style>
  <w:style w:type="character" w:customStyle="1" w:styleId="43Bold">
    <w:name w:val="43_Bold"/>
    <w:basedOn w:val="DefaultParagraphFont"/>
    <w:uiPriority w:val="1"/>
    <w:qFormat/>
    <w:rsid w:val="00663F8F"/>
    <w:rPr>
      <w:rFonts w:ascii="Times New Roman" w:hAnsi="Times New Roman"/>
      <w:b/>
      <w:sz w:val="24"/>
    </w:rPr>
  </w:style>
  <w:style w:type="character" w:customStyle="1" w:styleId="44Underline">
    <w:name w:val="44_Underline"/>
    <w:basedOn w:val="DefaultParagraphFont"/>
    <w:uiPriority w:val="1"/>
    <w:qFormat/>
    <w:rsid w:val="00663F8F"/>
    <w:rPr>
      <w:rFonts w:ascii="Times New Roman" w:hAnsi="Times New Roman"/>
      <w:b/>
      <w:sz w:val="24"/>
      <w:u w:val="single"/>
    </w:rPr>
  </w:style>
  <w:style w:type="paragraph" w:customStyle="1" w:styleId="ISBOMCAbstract">
    <w:name w:val="ISBOMC Abstract"/>
    <w:basedOn w:val="Normal"/>
    <w:qFormat/>
    <w:locked/>
    <w:rsid w:val="00663F8F"/>
    <w:pPr>
      <w:suppressAutoHyphens/>
      <w:spacing w:after="0" w:line="312" w:lineRule="exact"/>
    </w:pPr>
    <w:rPr>
      <w:rFonts w:eastAsia="Times New Roman" w:cs="Times New Roman"/>
      <w:sz w:val="24"/>
      <w:lang w:val="en-US" w:eastAsia="de-DE"/>
    </w:rPr>
  </w:style>
  <w:style w:type="paragraph" w:styleId="BodyTextIndent2">
    <w:name w:val="Body Text Indent 2"/>
    <w:basedOn w:val="Normal"/>
    <w:link w:val="BodyTextIndent2Char"/>
    <w:uiPriority w:val="99"/>
    <w:semiHidden/>
    <w:unhideWhenUsed/>
    <w:locked/>
    <w:rsid w:val="00663F8F"/>
    <w:pPr>
      <w:spacing w:after="120" w:line="480" w:lineRule="auto"/>
      <w:ind w:left="283"/>
    </w:pPr>
  </w:style>
  <w:style w:type="character" w:customStyle="1" w:styleId="BodyTextIndent2Char">
    <w:name w:val="Body Text Indent 2 Char"/>
    <w:basedOn w:val="DefaultParagraphFont"/>
    <w:link w:val="BodyTextIndent2"/>
    <w:uiPriority w:val="99"/>
    <w:semiHidden/>
    <w:rsid w:val="00663F8F"/>
  </w:style>
  <w:style w:type="paragraph" w:styleId="Title">
    <w:name w:val="Title"/>
    <w:basedOn w:val="Normal"/>
    <w:next w:val="Normal"/>
    <w:link w:val="TitleChar"/>
    <w:uiPriority w:val="10"/>
    <w:qFormat/>
    <w:locked/>
    <w:rsid w:val="00C0040F"/>
    <w:pPr>
      <w:spacing w:after="0" w:line="312" w:lineRule="exact"/>
      <w:jc w:val="center"/>
    </w:pPr>
    <w:rPr>
      <w:vertAlign w:val="superscript"/>
      <w:lang w:val="en-US"/>
    </w:rPr>
  </w:style>
  <w:style w:type="character" w:customStyle="1" w:styleId="TitleChar">
    <w:name w:val="Title Char"/>
    <w:basedOn w:val="DefaultParagraphFont"/>
    <w:link w:val="Title"/>
    <w:uiPriority w:val="10"/>
    <w:rsid w:val="00C0040F"/>
    <w:rPr>
      <w:vertAlign w:val="superscript"/>
      <w:lang w:val="en-US"/>
    </w:rPr>
  </w:style>
  <w:style w:type="character" w:styleId="Emphasis">
    <w:name w:val="Emphasis"/>
    <w:basedOn w:val="DefaultParagraphFont"/>
    <w:uiPriority w:val="20"/>
    <w:qFormat/>
    <w:locked/>
    <w:rsid w:val="00F92E6F"/>
    <w:rPr>
      <w:i/>
      <w:iCs/>
    </w:rPr>
  </w:style>
  <w:style w:type="paragraph" w:customStyle="1" w:styleId="11Titlesuperscript">
    <w:name w:val="11_Title_superscript"/>
    <w:basedOn w:val="ISBOMCAbstract"/>
    <w:qFormat/>
    <w:rsid w:val="000C2D18"/>
    <w:pPr>
      <w:jc w:val="center"/>
    </w:pPr>
    <w:rPr>
      <w:b/>
      <w:sz w:val="28"/>
      <w:vertAlign w:val="superscript"/>
    </w:rPr>
  </w:style>
  <w:style w:type="paragraph" w:customStyle="1" w:styleId="12Titlesubscript">
    <w:name w:val="12_Title_subscript"/>
    <w:basedOn w:val="ISBOMCAbstract"/>
    <w:qFormat/>
    <w:rsid w:val="000C2D18"/>
    <w:pPr>
      <w:jc w:val="center"/>
    </w:pPr>
    <w:rPr>
      <w:b/>
      <w:sz w:val="28"/>
      <w:vertAlign w:val="subscript"/>
    </w:rPr>
  </w:style>
  <w:style w:type="character" w:styleId="Hyperlink">
    <w:name w:val="Hyperlink"/>
    <w:basedOn w:val="DefaultParagraphFont"/>
    <w:uiPriority w:val="99"/>
    <w:semiHidden/>
    <w:unhideWhenUsed/>
    <w:locked/>
    <w:rsid w:val="005E7A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bstracts.isbomc2014@univie.ac.at"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F724A5BC4F4201935FAA80E7C2AC6C"/>
        <w:category>
          <w:name w:val="Allgemein"/>
          <w:gallery w:val="placeholder"/>
        </w:category>
        <w:types>
          <w:type w:val="bbPlcHdr"/>
        </w:types>
        <w:behaviors>
          <w:behavior w:val="content"/>
        </w:behaviors>
        <w:guid w:val="{3C33B7BE-B47E-4E71-BDA9-7CD5CF24D49A}"/>
      </w:docPartPr>
      <w:docPartBody>
        <w:p w:rsidR="00E956EF" w:rsidRDefault="00214B46" w:rsidP="00214B46">
          <w:pPr>
            <w:pStyle w:val="F8F724A5BC4F4201935FAA80E7C2AC6C1"/>
          </w:pPr>
          <w:r w:rsidRPr="00663F8F">
            <w:rPr>
              <w:rStyle w:val="1Title"/>
            </w:rPr>
            <w:t>Title</w:t>
          </w:r>
        </w:p>
      </w:docPartBody>
    </w:docPart>
    <w:docPart>
      <w:docPartPr>
        <w:name w:val="8C3BC32793DC4E4B95587558993FD13C"/>
        <w:category>
          <w:name w:val="Allgemein"/>
          <w:gallery w:val="placeholder"/>
        </w:category>
        <w:types>
          <w:type w:val="bbPlcHdr"/>
        </w:types>
        <w:behaviors>
          <w:behavior w:val="content"/>
        </w:behaviors>
        <w:guid w:val="{C0FCADCF-F7C9-45A8-A756-31E83D4CFBBA}"/>
      </w:docPartPr>
      <w:docPartBody>
        <w:p w:rsidR="00E956EF" w:rsidRDefault="00214B46" w:rsidP="00214B46">
          <w:pPr>
            <w:pStyle w:val="8C3BC32793DC4E4B95587558993FD13C"/>
          </w:pPr>
          <w:r w:rsidRPr="00663F8F">
            <w:rPr>
              <w:rStyle w:val="2Author"/>
              <w:lang w:val="en-US"/>
            </w:rPr>
            <w:t>Name SURNAME,</w:t>
          </w:r>
          <w:r w:rsidRPr="00663F8F">
            <w:rPr>
              <w:vertAlign w:val="superscript"/>
              <w:lang w:val="en-US"/>
            </w:rPr>
            <w:t xml:space="preserve"> </w:t>
          </w:r>
          <w:r w:rsidRPr="00663F8F">
            <w:rPr>
              <w:rStyle w:val="41Superscript"/>
              <w:lang w:val="en-US"/>
            </w:rPr>
            <w:t>a)</w:t>
          </w:r>
          <w:r w:rsidRPr="00663F8F">
            <w:rPr>
              <w:lang w:val="en-US"/>
            </w:rPr>
            <w:t xml:space="preserve"> </w:t>
          </w:r>
          <w:r w:rsidRPr="00663F8F">
            <w:rPr>
              <w:rStyle w:val="3Authorpresenting"/>
              <w:lang w:val="en-US"/>
            </w:rPr>
            <w:t>Name SURNAME,</w:t>
          </w:r>
          <w:r w:rsidRPr="00663F8F">
            <w:rPr>
              <w:vertAlign w:val="superscript"/>
              <w:lang w:val="en-US"/>
            </w:rPr>
            <w:t xml:space="preserve"> </w:t>
          </w:r>
          <w:r w:rsidRPr="00663F8F">
            <w:rPr>
              <w:rStyle w:val="41Superscript"/>
              <w:lang w:val="en-US"/>
            </w:rPr>
            <w:t>b)</w:t>
          </w:r>
          <w:r w:rsidRPr="00663F8F">
            <w:rPr>
              <w:lang w:val="en-US"/>
            </w:rPr>
            <w:t xml:space="preserve"> </w:t>
          </w:r>
          <w:r w:rsidRPr="00663F8F">
            <w:rPr>
              <w:rStyle w:val="2Author"/>
              <w:lang w:val="en-US"/>
            </w:rPr>
            <w:t>Name SURNAME</w:t>
          </w:r>
          <w:r>
            <w:rPr>
              <w:rStyle w:val="2Author"/>
              <w:lang w:val="en-US"/>
            </w:rPr>
            <w:t xml:space="preserve"> </w:t>
          </w:r>
          <w:r w:rsidRPr="00663F8F">
            <w:rPr>
              <w:rStyle w:val="41Superscript"/>
              <w:lang w:val="en-US"/>
            </w:rPr>
            <w:t>b)</w:t>
          </w:r>
          <w:r w:rsidRPr="00663F8F">
            <w:rPr>
              <w:lang w:val="en-US"/>
            </w:rPr>
            <w:t xml:space="preserve"> </w:t>
          </w:r>
          <w:r w:rsidRPr="00663F8F">
            <w:rPr>
              <w:rStyle w:val="2Author"/>
              <w:lang w:val="en-US"/>
            </w:rPr>
            <w:t>(presenting author</w:t>
          </w:r>
          <w:r w:rsidRPr="00663F8F">
            <w:rPr>
              <w:lang w:val="en-US"/>
            </w:rPr>
            <w:t xml:space="preserve"> </w:t>
          </w:r>
          <w:r w:rsidRPr="00663F8F">
            <w:rPr>
              <w:rStyle w:val="3Authorpresenting"/>
              <w:lang w:val="en-US"/>
            </w:rPr>
            <w:t>underlined)</w:t>
          </w:r>
        </w:p>
      </w:docPartBody>
    </w:docPart>
    <w:docPart>
      <w:docPartPr>
        <w:name w:val="3AA9CC7582924F3ABD1173500B22CBBE"/>
        <w:category>
          <w:name w:val="Allgemein"/>
          <w:gallery w:val="placeholder"/>
        </w:category>
        <w:types>
          <w:type w:val="bbPlcHdr"/>
        </w:types>
        <w:behaviors>
          <w:behavior w:val="content"/>
        </w:behaviors>
        <w:guid w:val="{7ED3CE6D-C36F-4CE6-ADAF-1C958D00A4AF}"/>
      </w:docPartPr>
      <w:docPartBody>
        <w:p w:rsidR="00E956EF" w:rsidRDefault="00214B46" w:rsidP="00214B46">
          <w:pPr>
            <w:pStyle w:val="3AA9CC7582924F3ABD1173500B22CBBE"/>
          </w:pPr>
          <w:r w:rsidRPr="00E4383A">
            <w:rPr>
              <w:rStyle w:val="PlaceholderText"/>
            </w:rPr>
            <w:t>Klicken Sie hier, um Text einzugeben.</w:t>
          </w:r>
        </w:p>
      </w:docPartBody>
    </w:docPart>
    <w:docPart>
      <w:docPartPr>
        <w:name w:val="27FE401BB3D74D0E9D325518094CF6FC"/>
        <w:category>
          <w:name w:val="Allgemein"/>
          <w:gallery w:val="placeholder"/>
        </w:category>
        <w:types>
          <w:type w:val="bbPlcHdr"/>
        </w:types>
        <w:behaviors>
          <w:behavior w:val="content"/>
        </w:behaviors>
        <w:guid w:val="{B98D7A91-684F-4099-AB86-7795AE2C37A2}"/>
      </w:docPartPr>
      <w:docPartBody>
        <w:p w:rsidR="00214B46" w:rsidRPr="00435E45" w:rsidRDefault="00214B46" w:rsidP="00663F8F">
          <w:pPr>
            <w:pStyle w:val="iSBOMCAbstract"/>
          </w:pPr>
          <w:r w:rsidRPr="00435E45">
            <w:t>Schemes and Figures: use font and symbols large enough to be readable. Authors are responsible for the placement and appearance of the graphic. They should be inserted where they need to be placed. The use of colours is allowed.</w:t>
          </w:r>
        </w:p>
        <w:p w:rsidR="00214B46" w:rsidRPr="00435E45" w:rsidRDefault="00214B46" w:rsidP="00663F8F">
          <w:pPr>
            <w:pStyle w:val="iSBOMCAbstract"/>
          </w:pPr>
        </w:p>
        <w:p w:rsidR="00214B46" w:rsidRPr="00435E45" w:rsidRDefault="00214B46" w:rsidP="00663F8F">
          <w:pPr>
            <w:pStyle w:val="iSBOMCAbstract"/>
          </w:pPr>
          <w:r w:rsidRPr="00435E45">
            <w:t>Save the abstract in the MSWord format as “SURNAME_Forename_ORAL.doc” or “SURNAME_Forename_POSTER.docx”, where the surname corresponds to the presenting author.</w:t>
          </w:r>
        </w:p>
        <w:p w:rsidR="00214B46" w:rsidRPr="00435E45" w:rsidRDefault="00214B46" w:rsidP="00663F8F">
          <w:pPr>
            <w:pStyle w:val="iSBOMCAbstract"/>
          </w:pPr>
          <w:r w:rsidRPr="00435E45">
            <w:t xml:space="preserve">Submit the abstract by email to </w:t>
          </w:r>
          <w:hyperlink r:id="rId5" w:history="1">
            <w:r w:rsidRPr="00435E45">
              <w:t>abstracts.isbomc2014@univie.ac.at</w:t>
            </w:r>
          </w:hyperlink>
          <w:r w:rsidRPr="00435E45">
            <w:t xml:space="preserve"> , after completing the registration. You will be asked whether you wish to present an Oral Communication or a Poster. Due to the limited number of oral communications, the Scientific Committee will make a selection among all the submitted abstracts requesting oral presentation.</w:t>
          </w:r>
        </w:p>
        <w:p w:rsidR="00214B46" w:rsidRPr="00435E45" w:rsidRDefault="00214B46" w:rsidP="00663F8F">
          <w:pPr>
            <w:pStyle w:val="iSBOMCAbstract"/>
          </w:pPr>
        </w:p>
        <w:p w:rsidR="00E956EF" w:rsidRDefault="00214B46" w:rsidP="00214B46">
          <w:pPr>
            <w:pStyle w:val="27FE401BB3D74D0E9D325518094CF6FC"/>
          </w:pPr>
          <w:r w:rsidRPr="00663F8F">
            <w:rPr>
              <w:lang w:val="en-US"/>
            </w:rPr>
            <w:t>To add an image to your abstract please click right to the image and choose Change Picture. You can move the picture within or outside the text of your 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B46"/>
    <w:rsid w:val="00214B46"/>
    <w:rsid w:val="002A2959"/>
    <w:rsid w:val="007B7E91"/>
    <w:rsid w:val="00927B6C"/>
    <w:rsid w:val="00947D8C"/>
    <w:rsid w:val="00AA1C41"/>
    <w:rsid w:val="00CA5613"/>
    <w:rsid w:val="00E956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4B46"/>
    <w:rPr>
      <w:color w:val="808080"/>
    </w:rPr>
  </w:style>
  <w:style w:type="paragraph" w:customStyle="1" w:styleId="F8F724A5BC4F4201935FAA80E7C2AC6C">
    <w:name w:val="F8F724A5BC4F4201935FAA80E7C2AC6C"/>
    <w:rsid w:val="00214B46"/>
    <w:rPr>
      <w:rFonts w:eastAsiaTheme="minorHAnsi"/>
      <w:lang w:eastAsia="en-US"/>
    </w:rPr>
  </w:style>
  <w:style w:type="character" w:customStyle="1" w:styleId="1Title">
    <w:name w:val="1_Title"/>
    <w:basedOn w:val="DefaultParagraphFont"/>
    <w:uiPriority w:val="1"/>
    <w:rsid w:val="00214B46"/>
    <w:rPr>
      <w:rFonts w:ascii="Times New Roman" w:hAnsi="Times New Roman"/>
      <w:b/>
      <w:sz w:val="28"/>
    </w:rPr>
  </w:style>
  <w:style w:type="paragraph" w:customStyle="1" w:styleId="F8F724A5BC4F4201935FAA80E7C2AC6C1">
    <w:name w:val="F8F724A5BC4F4201935FAA80E7C2AC6C1"/>
    <w:rsid w:val="00214B46"/>
    <w:rPr>
      <w:rFonts w:eastAsiaTheme="minorHAnsi"/>
      <w:lang w:eastAsia="en-US"/>
    </w:rPr>
  </w:style>
  <w:style w:type="character" w:customStyle="1" w:styleId="2Author">
    <w:name w:val="2_Author"/>
    <w:basedOn w:val="DefaultParagraphFont"/>
    <w:uiPriority w:val="1"/>
    <w:qFormat/>
    <w:rsid w:val="00214B46"/>
    <w:rPr>
      <w:rFonts w:ascii="Arial" w:hAnsi="Arial" w:cs="Times New Roman"/>
      <w:b/>
      <w:sz w:val="24"/>
      <w:szCs w:val="24"/>
    </w:rPr>
  </w:style>
  <w:style w:type="character" w:customStyle="1" w:styleId="3Authorpresenting">
    <w:name w:val="3_Author presenting"/>
    <w:basedOn w:val="DefaultParagraphFont"/>
    <w:uiPriority w:val="1"/>
    <w:qFormat/>
    <w:rsid w:val="00214B46"/>
    <w:rPr>
      <w:rFonts w:ascii="Arial" w:hAnsi="Arial" w:cs="Times New Roman"/>
      <w:b/>
      <w:sz w:val="24"/>
      <w:szCs w:val="24"/>
      <w:u w:val="single"/>
    </w:rPr>
  </w:style>
  <w:style w:type="character" w:customStyle="1" w:styleId="41Superscript">
    <w:name w:val="41_Superscript"/>
    <w:basedOn w:val="DefaultParagraphFont"/>
    <w:uiPriority w:val="1"/>
    <w:qFormat/>
    <w:rsid w:val="00214B46"/>
    <w:rPr>
      <w:vertAlign w:val="superscript"/>
    </w:rPr>
  </w:style>
  <w:style w:type="paragraph" w:customStyle="1" w:styleId="8C3BC32793DC4E4B95587558993FD13C">
    <w:name w:val="8C3BC32793DC4E4B95587558993FD13C"/>
    <w:rsid w:val="00214B46"/>
    <w:pPr>
      <w:spacing w:after="0" w:line="312" w:lineRule="exact"/>
      <w:jc w:val="center"/>
    </w:pPr>
    <w:rPr>
      <w:rFonts w:ascii="Times New Roman" w:eastAsiaTheme="minorHAnsi" w:hAnsi="Times New Roman" w:cs="Times New Roman"/>
      <w:sz w:val="24"/>
      <w:szCs w:val="24"/>
      <w:lang w:eastAsia="en-US"/>
    </w:rPr>
  </w:style>
  <w:style w:type="paragraph" w:customStyle="1" w:styleId="3AA9CC7582924F3ABD1173500B22CBBE">
    <w:name w:val="3AA9CC7582924F3ABD1173500B22CBBE"/>
    <w:rsid w:val="00214B46"/>
    <w:pPr>
      <w:spacing w:after="0" w:line="312" w:lineRule="exact"/>
      <w:jc w:val="center"/>
    </w:pPr>
    <w:rPr>
      <w:rFonts w:ascii="Times New Roman" w:eastAsiaTheme="minorHAnsi" w:hAnsi="Times New Roman" w:cs="Times New Roman"/>
      <w:sz w:val="24"/>
      <w:szCs w:val="24"/>
      <w:lang w:eastAsia="en-US"/>
    </w:rPr>
  </w:style>
  <w:style w:type="paragraph" w:customStyle="1" w:styleId="iSBOMCAbstract">
    <w:name w:val="iSBOMC_Abstract"/>
    <w:basedOn w:val="Normal"/>
    <w:qFormat/>
    <w:locked/>
    <w:rsid w:val="00214B46"/>
    <w:pPr>
      <w:suppressAutoHyphens/>
      <w:spacing w:after="0" w:line="312" w:lineRule="exact"/>
    </w:pPr>
    <w:rPr>
      <w:rFonts w:ascii="Times New Roman" w:eastAsia="Times New Roman" w:hAnsi="Times New Roman" w:cs="Times New Roman"/>
      <w:sz w:val="24"/>
      <w:lang w:val="en-US"/>
    </w:rPr>
  </w:style>
  <w:style w:type="paragraph" w:customStyle="1" w:styleId="27FE401BB3D74D0E9D325518094CF6FC">
    <w:name w:val="27FE401BB3D74D0E9D325518094CF6FC"/>
    <w:rsid w:val="00214B46"/>
    <w:pPr>
      <w:spacing w:after="0" w:line="312" w:lineRule="exact"/>
      <w:jc w:val="center"/>
    </w:pPr>
    <w:rPr>
      <w:rFonts w:ascii="Times New Roman" w:eastAsiaTheme="minorHAnsi" w:hAnsi="Times New Roman" w:cs="Times New Roman"/>
      <w:sz w:val="24"/>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4B46"/>
    <w:rPr>
      <w:color w:val="808080"/>
    </w:rPr>
  </w:style>
  <w:style w:type="paragraph" w:customStyle="1" w:styleId="F8F724A5BC4F4201935FAA80E7C2AC6C">
    <w:name w:val="F8F724A5BC4F4201935FAA80E7C2AC6C"/>
    <w:rsid w:val="00214B46"/>
    <w:rPr>
      <w:rFonts w:eastAsiaTheme="minorHAnsi"/>
      <w:lang w:eastAsia="en-US"/>
    </w:rPr>
  </w:style>
  <w:style w:type="character" w:customStyle="1" w:styleId="1Title">
    <w:name w:val="1_Title"/>
    <w:basedOn w:val="DefaultParagraphFont"/>
    <w:uiPriority w:val="1"/>
    <w:rsid w:val="00214B46"/>
    <w:rPr>
      <w:rFonts w:ascii="Times New Roman" w:hAnsi="Times New Roman"/>
      <w:b/>
      <w:sz w:val="28"/>
    </w:rPr>
  </w:style>
  <w:style w:type="paragraph" w:customStyle="1" w:styleId="F8F724A5BC4F4201935FAA80E7C2AC6C1">
    <w:name w:val="F8F724A5BC4F4201935FAA80E7C2AC6C1"/>
    <w:rsid w:val="00214B46"/>
    <w:rPr>
      <w:rFonts w:eastAsiaTheme="minorHAnsi"/>
      <w:lang w:eastAsia="en-US"/>
    </w:rPr>
  </w:style>
  <w:style w:type="character" w:customStyle="1" w:styleId="2Author">
    <w:name w:val="2_Author"/>
    <w:basedOn w:val="DefaultParagraphFont"/>
    <w:uiPriority w:val="1"/>
    <w:qFormat/>
    <w:rsid w:val="00214B46"/>
    <w:rPr>
      <w:rFonts w:ascii="Arial" w:hAnsi="Arial" w:cs="Times New Roman"/>
      <w:b/>
      <w:sz w:val="24"/>
      <w:szCs w:val="24"/>
    </w:rPr>
  </w:style>
  <w:style w:type="character" w:customStyle="1" w:styleId="3Authorpresenting">
    <w:name w:val="3_Author presenting"/>
    <w:basedOn w:val="DefaultParagraphFont"/>
    <w:uiPriority w:val="1"/>
    <w:qFormat/>
    <w:rsid w:val="00214B46"/>
    <w:rPr>
      <w:rFonts w:ascii="Arial" w:hAnsi="Arial" w:cs="Times New Roman"/>
      <w:b/>
      <w:sz w:val="24"/>
      <w:szCs w:val="24"/>
      <w:u w:val="single"/>
    </w:rPr>
  </w:style>
  <w:style w:type="character" w:customStyle="1" w:styleId="41Superscript">
    <w:name w:val="41_Superscript"/>
    <w:basedOn w:val="DefaultParagraphFont"/>
    <w:uiPriority w:val="1"/>
    <w:qFormat/>
    <w:rsid w:val="00214B46"/>
    <w:rPr>
      <w:vertAlign w:val="superscript"/>
    </w:rPr>
  </w:style>
  <w:style w:type="paragraph" w:customStyle="1" w:styleId="8C3BC32793DC4E4B95587558993FD13C">
    <w:name w:val="8C3BC32793DC4E4B95587558993FD13C"/>
    <w:rsid w:val="00214B46"/>
    <w:pPr>
      <w:spacing w:after="0" w:line="312" w:lineRule="exact"/>
      <w:jc w:val="center"/>
    </w:pPr>
    <w:rPr>
      <w:rFonts w:ascii="Times New Roman" w:eastAsiaTheme="minorHAnsi" w:hAnsi="Times New Roman" w:cs="Times New Roman"/>
      <w:sz w:val="24"/>
      <w:szCs w:val="24"/>
      <w:lang w:eastAsia="en-US"/>
    </w:rPr>
  </w:style>
  <w:style w:type="paragraph" w:customStyle="1" w:styleId="3AA9CC7582924F3ABD1173500B22CBBE">
    <w:name w:val="3AA9CC7582924F3ABD1173500B22CBBE"/>
    <w:rsid w:val="00214B46"/>
    <w:pPr>
      <w:spacing w:after="0" w:line="312" w:lineRule="exact"/>
      <w:jc w:val="center"/>
    </w:pPr>
    <w:rPr>
      <w:rFonts w:ascii="Times New Roman" w:eastAsiaTheme="minorHAnsi" w:hAnsi="Times New Roman" w:cs="Times New Roman"/>
      <w:sz w:val="24"/>
      <w:szCs w:val="24"/>
      <w:lang w:eastAsia="en-US"/>
    </w:rPr>
  </w:style>
  <w:style w:type="paragraph" w:customStyle="1" w:styleId="iSBOMCAbstract">
    <w:name w:val="iSBOMC_Abstract"/>
    <w:basedOn w:val="Normal"/>
    <w:qFormat/>
    <w:locked/>
    <w:rsid w:val="00214B46"/>
    <w:pPr>
      <w:suppressAutoHyphens/>
      <w:spacing w:after="0" w:line="312" w:lineRule="exact"/>
    </w:pPr>
    <w:rPr>
      <w:rFonts w:ascii="Times New Roman" w:eastAsia="Times New Roman" w:hAnsi="Times New Roman" w:cs="Times New Roman"/>
      <w:sz w:val="24"/>
      <w:lang w:val="en-US"/>
    </w:rPr>
  </w:style>
  <w:style w:type="paragraph" w:customStyle="1" w:styleId="27FE401BB3D74D0E9D325518094CF6FC">
    <w:name w:val="27FE401BB3D74D0E9D325518094CF6FC"/>
    <w:rsid w:val="00214B46"/>
    <w:pPr>
      <w:spacing w:after="0" w:line="312" w:lineRule="exact"/>
      <w:jc w:val="center"/>
    </w:pPr>
    <w:rPr>
      <w:rFonts w:ascii="Times New Roman" w:eastAsiaTheme="minorHAnsi"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1435</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Universität Wien</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Jurenitsch Margarethe</dc:creator>
  <cp:lastModifiedBy>Wolfgang Kandioller</cp:lastModifiedBy>
  <cp:revision>2</cp:revision>
  <dcterms:created xsi:type="dcterms:W3CDTF">2014-04-29T12:19:00Z</dcterms:created>
  <dcterms:modified xsi:type="dcterms:W3CDTF">2014-04-29T12:19:00Z</dcterms:modified>
</cp:coreProperties>
</file>